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E652" w14:textId="77777777" w:rsidR="00637CC5" w:rsidRPr="00617184" w:rsidRDefault="00637CC5" w:rsidP="00637C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670DA7C" w14:textId="39043CE5" w:rsidR="00637CC5" w:rsidRPr="00617184" w:rsidRDefault="00637CC5" w:rsidP="00637C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7184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ИЗПИТНА СЕСИЯ</w:t>
      </w:r>
    </w:p>
    <w:p w14:paraId="2DDC7153" w14:textId="3029961E" w:rsidR="00637CC5" w:rsidRPr="00617184" w:rsidRDefault="00637CC5" w:rsidP="00637C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7184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студентите от специалности</w:t>
      </w:r>
    </w:p>
    <w:p w14:paraId="7CF43C50" w14:textId="77777777" w:rsidR="00637CC5" w:rsidRPr="00617184" w:rsidRDefault="00637CC5" w:rsidP="00637C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718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Инженерна физика и АМГ, задочно обучение</w:t>
      </w:r>
    </w:p>
    <w:p w14:paraId="6C4DBA97" w14:textId="40BACDFC" w:rsidR="00004CB3" w:rsidRPr="00617184" w:rsidRDefault="00637CC5" w:rsidP="00637C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7184">
        <w:rPr>
          <w:rFonts w:ascii="Times New Roman" w:hAnsi="Times New Roman" w:cs="Times New Roman"/>
          <w:b/>
          <w:bCs/>
          <w:sz w:val="28"/>
          <w:szCs w:val="28"/>
          <w:lang w:val="bg-BG"/>
        </w:rPr>
        <w:t>септември 2024/2025 година</w:t>
      </w:r>
    </w:p>
    <w:p w14:paraId="14392C9D" w14:textId="77777777" w:rsidR="00637CC5" w:rsidRPr="00617184" w:rsidRDefault="00637CC5" w:rsidP="00637C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3117"/>
        <w:gridCol w:w="2915"/>
        <w:gridCol w:w="2263"/>
      </w:tblGrid>
      <w:tr w:rsidR="00637CC5" w:rsidRPr="00617184" w14:paraId="195EC5E6" w14:textId="77777777" w:rsidTr="00D4026C">
        <w:trPr>
          <w:jc w:val="center"/>
        </w:trPr>
        <w:tc>
          <w:tcPr>
            <w:tcW w:w="2783" w:type="dxa"/>
          </w:tcPr>
          <w:p w14:paraId="1DD2551E" w14:textId="7664BA00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Дисциплина</w:t>
            </w:r>
          </w:p>
        </w:tc>
        <w:tc>
          <w:tcPr>
            <w:tcW w:w="3117" w:type="dxa"/>
          </w:tcPr>
          <w:p w14:paraId="2918346B" w14:textId="26EA1D05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Преподавател</w:t>
            </w:r>
          </w:p>
        </w:tc>
        <w:tc>
          <w:tcPr>
            <w:tcW w:w="2915" w:type="dxa"/>
          </w:tcPr>
          <w:p w14:paraId="209FC284" w14:textId="7828AEE3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263" w:type="dxa"/>
          </w:tcPr>
          <w:p w14:paraId="2BF60D08" w14:textId="79C69852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Зала</w:t>
            </w:r>
          </w:p>
        </w:tc>
      </w:tr>
      <w:tr w:rsidR="00637CC5" w:rsidRPr="00617184" w14:paraId="6AEFD0A4" w14:textId="77777777" w:rsidTr="00D4026C">
        <w:trPr>
          <w:trHeight w:val="576"/>
          <w:jc w:val="center"/>
        </w:trPr>
        <w:tc>
          <w:tcPr>
            <w:tcW w:w="11078" w:type="dxa"/>
            <w:gridSpan w:val="4"/>
            <w:vAlign w:val="center"/>
          </w:tcPr>
          <w:p w14:paraId="04E54760" w14:textId="15FC940F" w:rsidR="00637CC5" w:rsidRPr="00617184" w:rsidRDefault="00637CC5" w:rsidP="006171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I-ви курс - Инженерна физика и АМГ</w:t>
            </w:r>
          </w:p>
        </w:tc>
      </w:tr>
      <w:tr w:rsidR="00637CC5" w:rsidRPr="00617184" w14:paraId="7E51B563" w14:textId="77777777" w:rsidTr="00D4026C">
        <w:trPr>
          <w:jc w:val="center"/>
        </w:trPr>
        <w:tc>
          <w:tcPr>
            <w:tcW w:w="2783" w:type="dxa"/>
            <w:vAlign w:val="center"/>
          </w:tcPr>
          <w:p w14:paraId="0D240836" w14:textId="6770D196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МАФЕП 1 и 2 ч.</w:t>
            </w:r>
          </w:p>
        </w:tc>
        <w:tc>
          <w:tcPr>
            <w:tcW w:w="3117" w:type="dxa"/>
            <w:vAlign w:val="center"/>
          </w:tcPr>
          <w:p w14:paraId="3A5BB0FF" w14:textId="622971B0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гл. ас. д-р </w:t>
            </w:r>
            <w:r w:rsidR="00506871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Бивас</w:t>
            </w:r>
          </w:p>
        </w:tc>
        <w:tc>
          <w:tcPr>
            <w:tcW w:w="2915" w:type="dxa"/>
            <w:vAlign w:val="center"/>
          </w:tcPr>
          <w:p w14:paraId="6AA1F502" w14:textId="18559A3D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30.08.2025 г., 10:00 ч.</w:t>
            </w:r>
          </w:p>
        </w:tc>
        <w:tc>
          <w:tcPr>
            <w:tcW w:w="2263" w:type="dxa"/>
            <w:vAlign w:val="center"/>
          </w:tcPr>
          <w:p w14:paraId="62414DC7" w14:textId="3973E830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ФМИ</w:t>
            </w:r>
          </w:p>
        </w:tc>
      </w:tr>
      <w:tr w:rsidR="00637CC5" w:rsidRPr="00617184" w14:paraId="054DD463" w14:textId="77777777" w:rsidTr="00D4026C">
        <w:trPr>
          <w:jc w:val="center"/>
        </w:trPr>
        <w:tc>
          <w:tcPr>
            <w:tcW w:w="2783" w:type="dxa"/>
            <w:vAlign w:val="center"/>
          </w:tcPr>
          <w:p w14:paraId="1FA89EF6" w14:textId="3A8A3542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Молекулна физика</w:t>
            </w:r>
          </w:p>
        </w:tc>
        <w:tc>
          <w:tcPr>
            <w:tcW w:w="3117" w:type="dxa"/>
            <w:vAlign w:val="center"/>
          </w:tcPr>
          <w:p w14:paraId="22E710EC" w14:textId="0F3C428A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П. Чолакова</w:t>
            </w:r>
          </w:p>
        </w:tc>
        <w:tc>
          <w:tcPr>
            <w:tcW w:w="2915" w:type="dxa"/>
            <w:vAlign w:val="center"/>
          </w:tcPr>
          <w:p w14:paraId="1580E123" w14:textId="7677B414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  <w:vAlign w:val="center"/>
          </w:tcPr>
          <w:p w14:paraId="0C49C66C" w14:textId="77777777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37CC5" w:rsidRPr="00617184" w14:paraId="58F2A3E9" w14:textId="77777777" w:rsidTr="00D4026C">
        <w:trPr>
          <w:jc w:val="center"/>
        </w:trPr>
        <w:tc>
          <w:tcPr>
            <w:tcW w:w="2783" w:type="dxa"/>
            <w:vAlign w:val="center"/>
          </w:tcPr>
          <w:p w14:paraId="15D98174" w14:textId="68779C8F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ОТИП</w:t>
            </w:r>
          </w:p>
        </w:tc>
        <w:tc>
          <w:tcPr>
            <w:tcW w:w="3117" w:type="dxa"/>
            <w:vAlign w:val="center"/>
          </w:tcPr>
          <w:p w14:paraId="54480E6A" w14:textId="02B4FC0A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Й. Иванова</w:t>
            </w:r>
          </w:p>
        </w:tc>
        <w:tc>
          <w:tcPr>
            <w:tcW w:w="2915" w:type="dxa"/>
            <w:vAlign w:val="center"/>
          </w:tcPr>
          <w:p w14:paraId="6B5DD917" w14:textId="2DBEF103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  <w:vAlign w:val="center"/>
          </w:tcPr>
          <w:p w14:paraId="0A5E265E" w14:textId="77777777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37CC5" w:rsidRPr="00617184" w14:paraId="5BD51AAD" w14:textId="77777777" w:rsidTr="00D4026C">
        <w:trPr>
          <w:jc w:val="center"/>
        </w:trPr>
        <w:tc>
          <w:tcPr>
            <w:tcW w:w="2783" w:type="dxa"/>
            <w:vAlign w:val="center"/>
          </w:tcPr>
          <w:p w14:paraId="6F871196" w14:textId="181DDB99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ЛААГ</w:t>
            </w:r>
          </w:p>
        </w:tc>
        <w:tc>
          <w:tcPr>
            <w:tcW w:w="3117" w:type="dxa"/>
            <w:vAlign w:val="center"/>
          </w:tcPr>
          <w:p w14:paraId="2BBA8F92" w14:textId="7F05DB20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Д. Тодорова</w:t>
            </w:r>
          </w:p>
        </w:tc>
        <w:tc>
          <w:tcPr>
            <w:tcW w:w="2915" w:type="dxa"/>
            <w:vAlign w:val="center"/>
          </w:tcPr>
          <w:p w14:paraId="2F22930E" w14:textId="1130C4CE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  <w:vAlign w:val="center"/>
          </w:tcPr>
          <w:p w14:paraId="5C7050B5" w14:textId="77777777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37CC5" w:rsidRPr="00617184" w14:paraId="13863819" w14:textId="77777777" w:rsidTr="00D4026C">
        <w:trPr>
          <w:jc w:val="center"/>
        </w:trPr>
        <w:tc>
          <w:tcPr>
            <w:tcW w:w="2783" w:type="dxa"/>
            <w:vAlign w:val="center"/>
          </w:tcPr>
          <w:p w14:paraId="3B52A1A4" w14:textId="0A42A49B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Механика и ОАМГ</w:t>
            </w:r>
          </w:p>
        </w:tc>
        <w:tc>
          <w:tcPr>
            <w:tcW w:w="3117" w:type="dxa"/>
            <w:vAlign w:val="center"/>
          </w:tcPr>
          <w:p w14:paraId="181AA588" w14:textId="77777777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Р. Райкова</w:t>
            </w:r>
          </w:p>
          <w:p w14:paraId="6C0FD2F6" w14:textId="14BFB8BE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В. Данчовски</w:t>
            </w:r>
          </w:p>
        </w:tc>
        <w:tc>
          <w:tcPr>
            <w:tcW w:w="2915" w:type="dxa"/>
            <w:vAlign w:val="center"/>
          </w:tcPr>
          <w:p w14:paraId="361D2506" w14:textId="4968662E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2</w:t>
            </w:r>
            <w:r w:rsidR="000C70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9</w:t>
            </w: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.08.2025 г., 10:00 ч.</w:t>
            </w:r>
          </w:p>
        </w:tc>
        <w:tc>
          <w:tcPr>
            <w:tcW w:w="2263" w:type="dxa"/>
            <w:vAlign w:val="center"/>
          </w:tcPr>
          <w:p w14:paraId="17222230" w14:textId="42B9D512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В 60</w:t>
            </w:r>
          </w:p>
        </w:tc>
      </w:tr>
      <w:tr w:rsidR="00637CC5" w:rsidRPr="00617184" w14:paraId="02D31FEE" w14:textId="77777777" w:rsidTr="00D4026C">
        <w:trPr>
          <w:trHeight w:val="576"/>
          <w:jc w:val="center"/>
        </w:trPr>
        <w:tc>
          <w:tcPr>
            <w:tcW w:w="11078" w:type="dxa"/>
            <w:gridSpan w:val="4"/>
            <w:vAlign w:val="center"/>
          </w:tcPr>
          <w:p w14:paraId="0B061152" w14:textId="4E9FD0E6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II-ри курс - Инженерна физика и АМГ</w:t>
            </w:r>
          </w:p>
        </w:tc>
      </w:tr>
      <w:tr w:rsidR="00637CC5" w:rsidRPr="00617184" w14:paraId="5DA48DB0" w14:textId="77777777" w:rsidTr="00D4026C">
        <w:trPr>
          <w:jc w:val="center"/>
        </w:trPr>
        <w:tc>
          <w:tcPr>
            <w:tcW w:w="2783" w:type="dxa"/>
          </w:tcPr>
          <w:p w14:paraId="436CF14D" w14:textId="5713DA0E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Оптика</w:t>
            </w:r>
          </w:p>
        </w:tc>
        <w:tc>
          <w:tcPr>
            <w:tcW w:w="3117" w:type="dxa"/>
          </w:tcPr>
          <w:p w14:paraId="457201D2" w14:textId="6578A1D8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В. Атанасов</w:t>
            </w:r>
          </w:p>
        </w:tc>
        <w:tc>
          <w:tcPr>
            <w:tcW w:w="2915" w:type="dxa"/>
          </w:tcPr>
          <w:p w14:paraId="41BCAFE1" w14:textId="5A507184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  <w:vAlign w:val="center"/>
          </w:tcPr>
          <w:p w14:paraId="7EB4155D" w14:textId="77777777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37CC5" w:rsidRPr="00617184" w14:paraId="292B0F22" w14:textId="77777777" w:rsidTr="00D4026C">
        <w:trPr>
          <w:jc w:val="center"/>
        </w:trPr>
        <w:tc>
          <w:tcPr>
            <w:tcW w:w="2783" w:type="dxa"/>
          </w:tcPr>
          <w:p w14:paraId="17125E1C" w14:textId="2FA31B7D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ВТС и КА</w:t>
            </w:r>
          </w:p>
        </w:tc>
        <w:tc>
          <w:tcPr>
            <w:tcW w:w="3117" w:type="dxa"/>
          </w:tcPr>
          <w:p w14:paraId="36B10342" w14:textId="5FE5B575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Ц. Иванов</w:t>
            </w:r>
          </w:p>
        </w:tc>
        <w:tc>
          <w:tcPr>
            <w:tcW w:w="2915" w:type="dxa"/>
          </w:tcPr>
          <w:p w14:paraId="3FD6BF76" w14:textId="591E3034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  <w:vAlign w:val="center"/>
          </w:tcPr>
          <w:p w14:paraId="2C7BEC75" w14:textId="77777777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37CC5" w:rsidRPr="00617184" w14:paraId="740F9108" w14:textId="77777777" w:rsidTr="00D4026C">
        <w:trPr>
          <w:jc w:val="center"/>
        </w:trPr>
        <w:tc>
          <w:tcPr>
            <w:tcW w:w="2783" w:type="dxa"/>
          </w:tcPr>
          <w:p w14:paraId="0EA1CFF8" w14:textId="2E22BFAE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Техническа механика</w:t>
            </w:r>
          </w:p>
        </w:tc>
        <w:tc>
          <w:tcPr>
            <w:tcW w:w="3117" w:type="dxa"/>
          </w:tcPr>
          <w:p w14:paraId="70B42938" w14:textId="0A6F291E" w:rsidR="00637CC5" w:rsidRPr="00617184" w:rsidRDefault="00637CC5" w:rsidP="00637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Й. Иванова</w:t>
            </w:r>
          </w:p>
        </w:tc>
        <w:tc>
          <w:tcPr>
            <w:tcW w:w="2915" w:type="dxa"/>
          </w:tcPr>
          <w:p w14:paraId="4A9E382A" w14:textId="639F0A3B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  <w:vAlign w:val="center"/>
          </w:tcPr>
          <w:p w14:paraId="32DD6F9C" w14:textId="77777777" w:rsidR="00637CC5" w:rsidRPr="00617184" w:rsidRDefault="00637CC5" w:rsidP="00637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37CC5" w:rsidRPr="00617184" w14:paraId="420E12DD" w14:textId="77777777" w:rsidTr="00D4026C">
        <w:trPr>
          <w:trHeight w:val="576"/>
          <w:jc w:val="center"/>
        </w:trPr>
        <w:tc>
          <w:tcPr>
            <w:tcW w:w="11078" w:type="dxa"/>
            <w:gridSpan w:val="4"/>
            <w:vAlign w:val="center"/>
          </w:tcPr>
          <w:p w14:paraId="46D3AFDA" w14:textId="5AC3221A" w:rsidR="00637CC5" w:rsidRPr="00617184" w:rsidRDefault="00637CC5" w:rsidP="006171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III-ти курс - Инженерна физика и АМГ</w:t>
            </w:r>
          </w:p>
        </w:tc>
      </w:tr>
      <w:tr w:rsidR="008922D8" w:rsidRPr="00617184" w14:paraId="07CB521B" w14:textId="77777777" w:rsidTr="00D4026C">
        <w:trPr>
          <w:jc w:val="center"/>
        </w:trPr>
        <w:tc>
          <w:tcPr>
            <w:tcW w:w="2783" w:type="dxa"/>
          </w:tcPr>
          <w:p w14:paraId="4435B873" w14:textId="627B18FF" w:rsidR="008922D8" w:rsidRPr="00617184" w:rsidRDefault="008922D8" w:rsidP="00892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ФАЯЕЧ</w:t>
            </w:r>
          </w:p>
        </w:tc>
        <w:tc>
          <w:tcPr>
            <w:tcW w:w="3117" w:type="dxa"/>
          </w:tcPr>
          <w:p w14:paraId="5BF1E898" w14:textId="447249ED" w:rsidR="008922D8" w:rsidRPr="00617184" w:rsidRDefault="008922D8" w:rsidP="00892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</w:t>
            </w:r>
            <w:r w:rsidR="00617184"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д-р К. Гладнишки</w:t>
            </w:r>
          </w:p>
        </w:tc>
        <w:tc>
          <w:tcPr>
            <w:tcW w:w="2915" w:type="dxa"/>
          </w:tcPr>
          <w:p w14:paraId="6A7500BC" w14:textId="7087B5D3" w:rsidR="008922D8" w:rsidRPr="00617184" w:rsidRDefault="008922D8" w:rsidP="00892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</w:tcPr>
          <w:p w14:paraId="25AA0D42" w14:textId="77777777" w:rsidR="008922D8" w:rsidRPr="00617184" w:rsidRDefault="008922D8" w:rsidP="00892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8922D8" w:rsidRPr="00617184" w14:paraId="5EC11A31" w14:textId="77777777" w:rsidTr="00D4026C">
        <w:trPr>
          <w:jc w:val="center"/>
        </w:trPr>
        <w:tc>
          <w:tcPr>
            <w:tcW w:w="2783" w:type="dxa"/>
          </w:tcPr>
          <w:p w14:paraId="799FA8BC" w14:textId="55AB8BEB" w:rsidR="008922D8" w:rsidRPr="00617184" w:rsidRDefault="008922D8" w:rsidP="00892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ОДУ</w:t>
            </w:r>
          </w:p>
        </w:tc>
        <w:tc>
          <w:tcPr>
            <w:tcW w:w="3117" w:type="dxa"/>
          </w:tcPr>
          <w:p w14:paraId="7D19303A" w14:textId="1C6AA8CE" w:rsidR="008922D8" w:rsidRPr="00617184" w:rsidRDefault="008922D8" w:rsidP="00892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гл.ас.д-р Г. Василев</w:t>
            </w:r>
          </w:p>
        </w:tc>
        <w:tc>
          <w:tcPr>
            <w:tcW w:w="2915" w:type="dxa"/>
          </w:tcPr>
          <w:p w14:paraId="4A5C0BB1" w14:textId="42DAA5ED" w:rsidR="008922D8" w:rsidRPr="00617184" w:rsidRDefault="008922D8" w:rsidP="00892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</w:tcPr>
          <w:p w14:paraId="4839716C" w14:textId="77777777" w:rsidR="008922D8" w:rsidRPr="00617184" w:rsidRDefault="008922D8" w:rsidP="00892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8922D8" w:rsidRPr="00617184" w14:paraId="53090293" w14:textId="77777777" w:rsidTr="00D4026C">
        <w:trPr>
          <w:jc w:val="center"/>
        </w:trPr>
        <w:tc>
          <w:tcPr>
            <w:tcW w:w="2783" w:type="dxa"/>
          </w:tcPr>
          <w:p w14:paraId="4ABE87D1" w14:textId="02C4F49B" w:rsidR="008922D8" w:rsidRPr="00617184" w:rsidRDefault="008922D8" w:rsidP="00892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ЧДУ</w:t>
            </w:r>
          </w:p>
        </w:tc>
        <w:tc>
          <w:tcPr>
            <w:tcW w:w="3117" w:type="dxa"/>
          </w:tcPr>
          <w:p w14:paraId="0A6D2BB7" w14:textId="2DB6E2BE" w:rsidR="008922D8" w:rsidRPr="00617184" w:rsidRDefault="008922D8" w:rsidP="00892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гл.ас.д-р Г. Василев</w:t>
            </w:r>
          </w:p>
        </w:tc>
        <w:tc>
          <w:tcPr>
            <w:tcW w:w="2915" w:type="dxa"/>
          </w:tcPr>
          <w:p w14:paraId="1932D1EA" w14:textId="5C254E97" w:rsidR="008922D8" w:rsidRPr="00617184" w:rsidRDefault="008922D8" w:rsidP="00892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</w:tcPr>
          <w:p w14:paraId="4DABCDF5" w14:textId="77777777" w:rsidR="008922D8" w:rsidRPr="00617184" w:rsidRDefault="008922D8" w:rsidP="00892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8922D8" w:rsidRPr="00617184" w14:paraId="15DD1448" w14:textId="77777777" w:rsidTr="00D4026C">
        <w:trPr>
          <w:jc w:val="center"/>
        </w:trPr>
        <w:tc>
          <w:tcPr>
            <w:tcW w:w="2783" w:type="dxa"/>
          </w:tcPr>
          <w:p w14:paraId="7A0837EB" w14:textId="087DF2F4" w:rsidR="008922D8" w:rsidRPr="00617184" w:rsidRDefault="008922D8" w:rsidP="00892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Квантова механика</w:t>
            </w:r>
          </w:p>
        </w:tc>
        <w:tc>
          <w:tcPr>
            <w:tcW w:w="3117" w:type="dxa"/>
          </w:tcPr>
          <w:p w14:paraId="28563054" w14:textId="535A1391" w:rsidR="008922D8" w:rsidRPr="00617184" w:rsidRDefault="008922D8" w:rsidP="00892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доц.д-р Ц. Иванов</w:t>
            </w:r>
          </w:p>
        </w:tc>
        <w:tc>
          <w:tcPr>
            <w:tcW w:w="2915" w:type="dxa"/>
          </w:tcPr>
          <w:p w14:paraId="0D88C708" w14:textId="097063C3" w:rsidR="008922D8" w:rsidRPr="00617184" w:rsidRDefault="008922D8" w:rsidP="00892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0</w:t>
            </w:r>
            <w:r w:rsidR="00372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4</w:t>
            </w: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.09.2025 г., 10</w:t>
            </w:r>
            <w:r w:rsidR="0083142E"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:</w:t>
            </w: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00 ч.</w:t>
            </w:r>
          </w:p>
        </w:tc>
        <w:tc>
          <w:tcPr>
            <w:tcW w:w="2263" w:type="dxa"/>
          </w:tcPr>
          <w:p w14:paraId="53484071" w14:textId="2A6ED2A0" w:rsidR="008922D8" w:rsidRPr="00617184" w:rsidRDefault="0037226A" w:rsidP="00892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А 303</w:t>
            </w:r>
          </w:p>
        </w:tc>
      </w:tr>
      <w:tr w:rsidR="008922D8" w:rsidRPr="00617184" w14:paraId="3A414BA3" w14:textId="77777777" w:rsidTr="00D4026C">
        <w:trPr>
          <w:jc w:val="center"/>
        </w:trPr>
        <w:tc>
          <w:tcPr>
            <w:tcW w:w="2783" w:type="dxa"/>
          </w:tcPr>
          <w:p w14:paraId="593459EF" w14:textId="3AB29841" w:rsidR="008922D8" w:rsidRPr="00617184" w:rsidRDefault="008922D8" w:rsidP="00892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ЕДНС</w:t>
            </w:r>
          </w:p>
        </w:tc>
        <w:tc>
          <w:tcPr>
            <w:tcW w:w="3117" w:type="dxa"/>
          </w:tcPr>
          <w:p w14:paraId="486B1DDC" w14:textId="01FFFB6E" w:rsidR="008922D8" w:rsidRPr="00617184" w:rsidRDefault="008922D8" w:rsidP="00892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доц.д-р Н. Карчев</w:t>
            </w:r>
          </w:p>
        </w:tc>
        <w:tc>
          <w:tcPr>
            <w:tcW w:w="2915" w:type="dxa"/>
          </w:tcPr>
          <w:p w14:paraId="50655A50" w14:textId="545D699A" w:rsidR="008922D8" w:rsidRPr="00617184" w:rsidRDefault="008922D8" w:rsidP="00892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</w:tcPr>
          <w:p w14:paraId="5B467D49" w14:textId="77777777" w:rsidR="008922D8" w:rsidRPr="00617184" w:rsidRDefault="008922D8" w:rsidP="00892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8922D8" w:rsidRPr="00617184" w14:paraId="4B165B9F" w14:textId="77777777" w:rsidTr="00D4026C">
        <w:trPr>
          <w:trHeight w:val="576"/>
          <w:jc w:val="center"/>
        </w:trPr>
        <w:tc>
          <w:tcPr>
            <w:tcW w:w="11078" w:type="dxa"/>
            <w:gridSpan w:val="4"/>
            <w:vAlign w:val="center"/>
          </w:tcPr>
          <w:p w14:paraId="482EEBBC" w14:textId="75B03D22" w:rsidR="008922D8" w:rsidRPr="00617184" w:rsidRDefault="008922D8" w:rsidP="006171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IV-ти курс - Инженерна физика и АМГ</w:t>
            </w:r>
          </w:p>
        </w:tc>
      </w:tr>
      <w:tr w:rsidR="008922D8" w:rsidRPr="00617184" w14:paraId="57D10E63" w14:textId="77777777" w:rsidTr="00D4026C">
        <w:trPr>
          <w:jc w:val="center"/>
        </w:trPr>
        <w:tc>
          <w:tcPr>
            <w:tcW w:w="2783" w:type="dxa"/>
          </w:tcPr>
          <w:p w14:paraId="096C194B" w14:textId="21C31CD6" w:rsidR="008922D8" w:rsidRPr="00617184" w:rsidRDefault="008922D8" w:rsidP="00892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ТСФ</w:t>
            </w:r>
          </w:p>
        </w:tc>
        <w:tc>
          <w:tcPr>
            <w:tcW w:w="3117" w:type="dxa"/>
          </w:tcPr>
          <w:p w14:paraId="1313050D" w14:textId="465E8101" w:rsidR="008922D8" w:rsidRPr="00506871" w:rsidRDefault="008922D8" w:rsidP="00892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14:paraId="5BB57D0B" w14:textId="07E5B2AF" w:rsidR="008922D8" w:rsidRPr="00617184" w:rsidRDefault="008922D8" w:rsidP="00892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</w:tcPr>
          <w:p w14:paraId="5C8AE71C" w14:textId="77777777" w:rsidR="008922D8" w:rsidRPr="00617184" w:rsidRDefault="008922D8" w:rsidP="00892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</w:tbl>
    <w:p w14:paraId="39B5323D" w14:textId="7939074E" w:rsidR="0083142E" w:rsidRPr="00617184" w:rsidRDefault="0083142E" w:rsidP="0083142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1BDA23DD" w14:textId="77777777" w:rsidR="0083142E" w:rsidRPr="00617184" w:rsidRDefault="0083142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17184">
        <w:rPr>
          <w:rFonts w:ascii="Times New Roman" w:hAnsi="Times New Roman" w:cs="Times New Roman"/>
          <w:sz w:val="28"/>
          <w:szCs w:val="28"/>
          <w:lang w:val="bg-BG"/>
        </w:rPr>
        <w:br w:type="page"/>
      </w:r>
    </w:p>
    <w:p w14:paraId="6C7A4657" w14:textId="77777777" w:rsidR="0083142E" w:rsidRPr="00617184" w:rsidRDefault="0083142E" w:rsidP="0083142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4DF18BC2" w14:textId="62262585" w:rsidR="0083142E" w:rsidRPr="00617184" w:rsidRDefault="0083142E" w:rsidP="008314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7184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ИЗПИТНА СЕСИЯ</w:t>
      </w:r>
    </w:p>
    <w:p w14:paraId="468B6C5D" w14:textId="55CF66F1" w:rsidR="0083142E" w:rsidRPr="00617184" w:rsidRDefault="0083142E" w:rsidP="008314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7184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студентите от специалност Физика, задочно обучение,</w:t>
      </w:r>
    </w:p>
    <w:p w14:paraId="33164A9C" w14:textId="7529DD92" w:rsidR="0083142E" w:rsidRPr="00617184" w:rsidRDefault="0083142E" w:rsidP="008314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17184">
        <w:rPr>
          <w:rFonts w:ascii="Times New Roman" w:hAnsi="Times New Roman" w:cs="Times New Roman"/>
          <w:b/>
          <w:bCs/>
          <w:sz w:val="28"/>
          <w:szCs w:val="28"/>
          <w:lang w:val="bg-BG"/>
        </w:rPr>
        <w:t>септември 2024/2025 година</w:t>
      </w:r>
    </w:p>
    <w:p w14:paraId="7B3EC22F" w14:textId="77777777" w:rsidR="0083142E" w:rsidRPr="00617184" w:rsidRDefault="0083142E" w:rsidP="008314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3104"/>
        <w:gridCol w:w="2932"/>
        <w:gridCol w:w="2263"/>
      </w:tblGrid>
      <w:tr w:rsidR="00631408" w:rsidRPr="00617184" w14:paraId="4AE85E7E" w14:textId="77777777" w:rsidTr="00D4026C">
        <w:trPr>
          <w:jc w:val="center"/>
        </w:trPr>
        <w:tc>
          <w:tcPr>
            <w:tcW w:w="2779" w:type="dxa"/>
            <w:vAlign w:val="center"/>
          </w:tcPr>
          <w:p w14:paraId="6B116814" w14:textId="0FD88B33" w:rsidR="00631408" w:rsidRPr="00617184" w:rsidRDefault="00631408" w:rsidP="006314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Дисциплина</w:t>
            </w:r>
          </w:p>
        </w:tc>
        <w:tc>
          <w:tcPr>
            <w:tcW w:w="3104" w:type="dxa"/>
            <w:vAlign w:val="center"/>
          </w:tcPr>
          <w:p w14:paraId="15D2C0A7" w14:textId="0160E372" w:rsidR="00631408" w:rsidRPr="00617184" w:rsidRDefault="00631408" w:rsidP="006314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Преподавател</w:t>
            </w:r>
          </w:p>
        </w:tc>
        <w:tc>
          <w:tcPr>
            <w:tcW w:w="2932" w:type="dxa"/>
            <w:vAlign w:val="center"/>
          </w:tcPr>
          <w:p w14:paraId="51358409" w14:textId="7D023D90" w:rsidR="00631408" w:rsidRPr="00617184" w:rsidRDefault="00631408" w:rsidP="006314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263" w:type="dxa"/>
            <w:vAlign w:val="center"/>
          </w:tcPr>
          <w:p w14:paraId="0D171E0C" w14:textId="5A00C382" w:rsidR="00631408" w:rsidRPr="00617184" w:rsidRDefault="00631408" w:rsidP="006314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Зала</w:t>
            </w:r>
          </w:p>
        </w:tc>
      </w:tr>
      <w:tr w:rsidR="00631408" w:rsidRPr="00617184" w14:paraId="53C6F1B7" w14:textId="77777777" w:rsidTr="00D4026C">
        <w:trPr>
          <w:trHeight w:val="576"/>
          <w:jc w:val="center"/>
        </w:trPr>
        <w:tc>
          <w:tcPr>
            <w:tcW w:w="11078" w:type="dxa"/>
            <w:gridSpan w:val="4"/>
            <w:vAlign w:val="center"/>
          </w:tcPr>
          <w:p w14:paraId="024608A9" w14:textId="5B1E9243" w:rsidR="00631408" w:rsidRPr="00617184" w:rsidRDefault="00631408" w:rsidP="00831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I-ви курс - Физика</w:t>
            </w:r>
          </w:p>
        </w:tc>
      </w:tr>
      <w:tr w:rsidR="00AF7CC0" w:rsidRPr="00617184" w14:paraId="64C31BAB" w14:textId="77777777" w:rsidTr="00D4026C">
        <w:trPr>
          <w:jc w:val="center"/>
        </w:trPr>
        <w:tc>
          <w:tcPr>
            <w:tcW w:w="2779" w:type="dxa"/>
            <w:vAlign w:val="center"/>
          </w:tcPr>
          <w:p w14:paraId="3239DA05" w14:textId="6E8F5012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МАФЕП 1 и 2 ч.</w:t>
            </w:r>
          </w:p>
        </w:tc>
        <w:tc>
          <w:tcPr>
            <w:tcW w:w="3104" w:type="dxa"/>
            <w:vAlign w:val="center"/>
          </w:tcPr>
          <w:p w14:paraId="706DC210" w14:textId="7009DBFA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</w:t>
            </w:r>
            <w:r w:rsidR="00506871">
              <w:rPr>
                <w:rFonts w:ascii="Times New Roman" w:hAnsi="Times New Roman" w:cs="Times New Roman"/>
                <w:sz w:val="28"/>
                <w:szCs w:val="28"/>
              </w:rPr>
              <w:t xml:space="preserve"> M.</w:t>
            </w: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Бивас</w:t>
            </w:r>
          </w:p>
        </w:tc>
        <w:tc>
          <w:tcPr>
            <w:tcW w:w="2932" w:type="dxa"/>
            <w:vAlign w:val="center"/>
          </w:tcPr>
          <w:p w14:paraId="3DBACE42" w14:textId="0F9FB30E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30.08.2025 г., 10:00 ч.</w:t>
            </w:r>
          </w:p>
        </w:tc>
        <w:tc>
          <w:tcPr>
            <w:tcW w:w="2263" w:type="dxa"/>
            <w:vAlign w:val="center"/>
          </w:tcPr>
          <w:p w14:paraId="428789ED" w14:textId="7CA4D030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ФМИ</w:t>
            </w:r>
          </w:p>
        </w:tc>
      </w:tr>
      <w:tr w:rsidR="00AF7CC0" w:rsidRPr="00617184" w14:paraId="3799C74B" w14:textId="77777777" w:rsidTr="00D4026C">
        <w:trPr>
          <w:jc w:val="center"/>
        </w:trPr>
        <w:tc>
          <w:tcPr>
            <w:tcW w:w="2779" w:type="dxa"/>
            <w:vAlign w:val="center"/>
          </w:tcPr>
          <w:p w14:paraId="4F7DE116" w14:textId="7B3B303D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Молекулна физика</w:t>
            </w:r>
          </w:p>
        </w:tc>
        <w:tc>
          <w:tcPr>
            <w:tcW w:w="3104" w:type="dxa"/>
            <w:vAlign w:val="center"/>
          </w:tcPr>
          <w:p w14:paraId="2B30F69D" w14:textId="6DDC4DA1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 д-р П. Чолаков</w:t>
            </w:r>
          </w:p>
        </w:tc>
        <w:tc>
          <w:tcPr>
            <w:tcW w:w="2932" w:type="dxa"/>
            <w:vAlign w:val="center"/>
          </w:tcPr>
          <w:p w14:paraId="1071B4E9" w14:textId="3E1BB8CE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  <w:vAlign w:val="center"/>
          </w:tcPr>
          <w:p w14:paraId="75361A3F" w14:textId="77777777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AF7CC0" w:rsidRPr="00617184" w14:paraId="1E071F03" w14:textId="77777777" w:rsidTr="00D4026C">
        <w:trPr>
          <w:jc w:val="center"/>
        </w:trPr>
        <w:tc>
          <w:tcPr>
            <w:tcW w:w="2779" w:type="dxa"/>
            <w:vAlign w:val="center"/>
          </w:tcPr>
          <w:p w14:paraId="217F4B02" w14:textId="7D14F413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ЛААГ</w:t>
            </w:r>
          </w:p>
        </w:tc>
        <w:tc>
          <w:tcPr>
            <w:tcW w:w="3104" w:type="dxa"/>
            <w:vAlign w:val="center"/>
          </w:tcPr>
          <w:p w14:paraId="2B6D5F7F" w14:textId="41E85937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 д-р Д. Тодорова</w:t>
            </w:r>
          </w:p>
        </w:tc>
        <w:tc>
          <w:tcPr>
            <w:tcW w:w="2932" w:type="dxa"/>
            <w:vAlign w:val="center"/>
          </w:tcPr>
          <w:p w14:paraId="1DF567D3" w14:textId="6A218D76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  <w:vAlign w:val="center"/>
          </w:tcPr>
          <w:p w14:paraId="6A9CD793" w14:textId="77777777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AF7CC0" w:rsidRPr="00617184" w14:paraId="348E46FE" w14:textId="77777777" w:rsidTr="00D4026C">
        <w:trPr>
          <w:jc w:val="center"/>
        </w:trPr>
        <w:tc>
          <w:tcPr>
            <w:tcW w:w="2779" w:type="dxa"/>
            <w:vAlign w:val="center"/>
          </w:tcPr>
          <w:p w14:paraId="123D6C31" w14:textId="39E20859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Механика</w:t>
            </w:r>
          </w:p>
        </w:tc>
        <w:tc>
          <w:tcPr>
            <w:tcW w:w="3104" w:type="dxa"/>
            <w:vAlign w:val="center"/>
          </w:tcPr>
          <w:p w14:paraId="758A9D8F" w14:textId="77777777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Р. Райкова</w:t>
            </w:r>
          </w:p>
          <w:p w14:paraId="596C4CD2" w14:textId="3856265E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В. Данчовски</w:t>
            </w:r>
          </w:p>
        </w:tc>
        <w:tc>
          <w:tcPr>
            <w:tcW w:w="2932" w:type="dxa"/>
            <w:vAlign w:val="center"/>
          </w:tcPr>
          <w:p w14:paraId="2ACBF6E5" w14:textId="2E514DAC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2</w:t>
            </w:r>
            <w:r w:rsidR="00372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9</w:t>
            </w: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.08.2025 г., 10:00 ч.</w:t>
            </w:r>
          </w:p>
        </w:tc>
        <w:tc>
          <w:tcPr>
            <w:tcW w:w="2263" w:type="dxa"/>
            <w:vAlign w:val="center"/>
          </w:tcPr>
          <w:p w14:paraId="6DCB8A87" w14:textId="732D74D5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В 60</w:t>
            </w:r>
          </w:p>
        </w:tc>
      </w:tr>
      <w:tr w:rsidR="00AF7CC0" w:rsidRPr="00617184" w14:paraId="00129BDC" w14:textId="77777777" w:rsidTr="00D4026C">
        <w:trPr>
          <w:jc w:val="center"/>
        </w:trPr>
        <w:tc>
          <w:tcPr>
            <w:tcW w:w="2779" w:type="dxa"/>
            <w:vAlign w:val="center"/>
          </w:tcPr>
          <w:p w14:paraId="5146521E" w14:textId="1321AE72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НКЗ</w:t>
            </w:r>
          </w:p>
        </w:tc>
        <w:tc>
          <w:tcPr>
            <w:tcW w:w="3104" w:type="dxa"/>
            <w:vAlign w:val="center"/>
          </w:tcPr>
          <w:p w14:paraId="11C92C8E" w14:textId="77777777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932" w:type="dxa"/>
            <w:vAlign w:val="center"/>
          </w:tcPr>
          <w:p w14:paraId="6DBF0D63" w14:textId="49F65E42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  <w:vAlign w:val="center"/>
          </w:tcPr>
          <w:p w14:paraId="55718BF2" w14:textId="77777777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AF7CC0" w:rsidRPr="00617184" w14:paraId="1D1E1B68" w14:textId="77777777" w:rsidTr="00D4026C">
        <w:trPr>
          <w:trHeight w:val="576"/>
          <w:jc w:val="center"/>
        </w:trPr>
        <w:tc>
          <w:tcPr>
            <w:tcW w:w="11078" w:type="dxa"/>
            <w:gridSpan w:val="4"/>
            <w:vAlign w:val="center"/>
          </w:tcPr>
          <w:p w14:paraId="52BFA4B2" w14:textId="0C1A185B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II-ри курс - Физика</w:t>
            </w:r>
          </w:p>
        </w:tc>
      </w:tr>
      <w:tr w:rsidR="00AF7CC0" w:rsidRPr="00617184" w14:paraId="34B10AF2" w14:textId="77777777" w:rsidTr="00D4026C">
        <w:trPr>
          <w:jc w:val="center"/>
        </w:trPr>
        <w:tc>
          <w:tcPr>
            <w:tcW w:w="2779" w:type="dxa"/>
            <w:vAlign w:val="center"/>
          </w:tcPr>
          <w:p w14:paraId="775B499F" w14:textId="2AD2A849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ВФС</w:t>
            </w:r>
          </w:p>
        </w:tc>
        <w:tc>
          <w:tcPr>
            <w:tcW w:w="3104" w:type="dxa"/>
          </w:tcPr>
          <w:p w14:paraId="04245F1D" w14:textId="3FFB9209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проф. дфн В. Иванов</w:t>
            </w:r>
          </w:p>
        </w:tc>
        <w:tc>
          <w:tcPr>
            <w:tcW w:w="2932" w:type="dxa"/>
            <w:vAlign w:val="center"/>
          </w:tcPr>
          <w:p w14:paraId="026182E0" w14:textId="20CE0F2E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  <w:vAlign w:val="center"/>
          </w:tcPr>
          <w:p w14:paraId="71E68CB6" w14:textId="77777777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AF7CC0" w:rsidRPr="00617184" w14:paraId="3B139AF1" w14:textId="77777777" w:rsidTr="00D4026C">
        <w:trPr>
          <w:jc w:val="center"/>
        </w:trPr>
        <w:tc>
          <w:tcPr>
            <w:tcW w:w="2779" w:type="dxa"/>
            <w:vAlign w:val="center"/>
          </w:tcPr>
          <w:p w14:paraId="172A5D63" w14:textId="6213AB60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ВТС</w:t>
            </w:r>
          </w:p>
        </w:tc>
        <w:tc>
          <w:tcPr>
            <w:tcW w:w="3104" w:type="dxa"/>
          </w:tcPr>
          <w:p w14:paraId="4F4D50A4" w14:textId="311E3E15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Ц. Иванов</w:t>
            </w:r>
          </w:p>
        </w:tc>
        <w:tc>
          <w:tcPr>
            <w:tcW w:w="2932" w:type="dxa"/>
            <w:vAlign w:val="center"/>
          </w:tcPr>
          <w:p w14:paraId="641B8DD3" w14:textId="1C290EC9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  <w:vAlign w:val="center"/>
          </w:tcPr>
          <w:p w14:paraId="101CC739" w14:textId="77777777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AF7CC0" w:rsidRPr="00617184" w14:paraId="24A1D4F1" w14:textId="77777777" w:rsidTr="00D4026C">
        <w:trPr>
          <w:jc w:val="center"/>
        </w:trPr>
        <w:tc>
          <w:tcPr>
            <w:tcW w:w="2779" w:type="dxa"/>
            <w:vAlign w:val="center"/>
          </w:tcPr>
          <w:p w14:paraId="68C48E9A" w14:textId="1FCF91AA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ЕМ</w:t>
            </w:r>
          </w:p>
        </w:tc>
        <w:tc>
          <w:tcPr>
            <w:tcW w:w="3104" w:type="dxa"/>
          </w:tcPr>
          <w:p w14:paraId="579F8F06" w14:textId="70408B29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В. Атанасов</w:t>
            </w:r>
          </w:p>
        </w:tc>
        <w:tc>
          <w:tcPr>
            <w:tcW w:w="2932" w:type="dxa"/>
            <w:vAlign w:val="center"/>
          </w:tcPr>
          <w:p w14:paraId="1F3EB44B" w14:textId="6E28FBE6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  <w:vAlign w:val="center"/>
          </w:tcPr>
          <w:p w14:paraId="4397764A" w14:textId="77777777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AF7CC0" w:rsidRPr="00617184" w14:paraId="0697B1F7" w14:textId="77777777" w:rsidTr="00D4026C">
        <w:trPr>
          <w:jc w:val="center"/>
        </w:trPr>
        <w:tc>
          <w:tcPr>
            <w:tcW w:w="2779" w:type="dxa"/>
            <w:vAlign w:val="center"/>
          </w:tcPr>
          <w:p w14:paraId="3449D8AF" w14:textId="322ACDD7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ОРЕ</w:t>
            </w:r>
          </w:p>
        </w:tc>
        <w:tc>
          <w:tcPr>
            <w:tcW w:w="3104" w:type="dxa"/>
          </w:tcPr>
          <w:p w14:paraId="100A72C4" w14:textId="6A8F04A5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Е.  Владков</w:t>
            </w:r>
          </w:p>
        </w:tc>
        <w:tc>
          <w:tcPr>
            <w:tcW w:w="2932" w:type="dxa"/>
            <w:vAlign w:val="center"/>
          </w:tcPr>
          <w:p w14:paraId="7BE17DB9" w14:textId="3554A050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  <w:vAlign w:val="center"/>
          </w:tcPr>
          <w:p w14:paraId="14A12F13" w14:textId="77777777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AF7CC0" w:rsidRPr="00617184" w14:paraId="3B2F3E96" w14:textId="77777777" w:rsidTr="00D4026C">
        <w:trPr>
          <w:trHeight w:val="576"/>
          <w:jc w:val="center"/>
        </w:trPr>
        <w:tc>
          <w:tcPr>
            <w:tcW w:w="11078" w:type="dxa"/>
            <w:gridSpan w:val="4"/>
            <w:vAlign w:val="center"/>
          </w:tcPr>
          <w:p w14:paraId="55C9D64D" w14:textId="652568C8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III-ти курс - Физика</w:t>
            </w:r>
          </w:p>
        </w:tc>
      </w:tr>
      <w:tr w:rsidR="00AF7CC0" w:rsidRPr="00617184" w14:paraId="6408F49A" w14:textId="77777777" w:rsidTr="00D4026C">
        <w:trPr>
          <w:jc w:val="center"/>
        </w:trPr>
        <w:tc>
          <w:tcPr>
            <w:tcW w:w="2779" w:type="dxa"/>
          </w:tcPr>
          <w:p w14:paraId="36A0A167" w14:textId="6C00E1E4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ФАЯЕЧ</w:t>
            </w:r>
          </w:p>
        </w:tc>
        <w:tc>
          <w:tcPr>
            <w:tcW w:w="3104" w:type="dxa"/>
          </w:tcPr>
          <w:p w14:paraId="4B5CC3EF" w14:textId="1D5FE846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К. Гладнишки</w:t>
            </w:r>
          </w:p>
        </w:tc>
        <w:tc>
          <w:tcPr>
            <w:tcW w:w="2932" w:type="dxa"/>
          </w:tcPr>
          <w:p w14:paraId="40D587A8" w14:textId="58C2681D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</w:tcPr>
          <w:p w14:paraId="5AC21E15" w14:textId="77777777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AF7CC0" w:rsidRPr="00617184" w14:paraId="14D57687" w14:textId="77777777" w:rsidTr="00D4026C">
        <w:trPr>
          <w:jc w:val="center"/>
        </w:trPr>
        <w:tc>
          <w:tcPr>
            <w:tcW w:w="2779" w:type="dxa"/>
          </w:tcPr>
          <w:p w14:paraId="1689AE65" w14:textId="716D7B80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Теоретична механика</w:t>
            </w:r>
          </w:p>
        </w:tc>
        <w:tc>
          <w:tcPr>
            <w:tcW w:w="3104" w:type="dxa"/>
          </w:tcPr>
          <w:p w14:paraId="3AF40E6A" w14:textId="035E7636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проф. д-р Р. Рашков</w:t>
            </w:r>
          </w:p>
        </w:tc>
        <w:tc>
          <w:tcPr>
            <w:tcW w:w="2932" w:type="dxa"/>
          </w:tcPr>
          <w:p w14:paraId="3FD9DB6A" w14:textId="3460F315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</w:tcPr>
          <w:p w14:paraId="23C3425C" w14:textId="77777777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AF7CC0" w:rsidRPr="00617184" w14:paraId="7BB3EF3F" w14:textId="77777777" w:rsidTr="00D4026C">
        <w:trPr>
          <w:jc w:val="center"/>
        </w:trPr>
        <w:tc>
          <w:tcPr>
            <w:tcW w:w="2779" w:type="dxa"/>
          </w:tcPr>
          <w:p w14:paraId="41C27EED" w14:textId="708065E7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ОДУ</w:t>
            </w:r>
          </w:p>
        </w:tc>
        <w:tc>
          <w:tcPr>
            <w:tcW w:w="3104" w:type="dxa"/>
          </w:tcPr>
          <w:p w14:paraId="5D8C1819" w14:textId="7575DEF7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Г. Василев</w:t>
            </w:r>
          </w:p>
        </w:tc>
        <w:tc>
          <w:tcPr>
            <w:tcW w:w="2932" w:type="dxa"/>
          </w:tcPr>
          <w:p w14:paraId="6285544B" w14:textId="38B94831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</w:tcPr>
          <w:p w14:paraId="2FFF9996" w14:textId="77777777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AF7CC0" w:rsidRPr="00617184" w14:paraId="2F714D63" w14:textId="77777777" w:rsidTr="00D4026C">
        <w:trPr>
          <w:jc w:val="center"/>
        </w:trPr>
        <w:tc>
          <w:tcPr>
            <w:tcW w:w="2779" w:type="dxa"/>
          </w:tcPr>
          <w:p w14:paraId="73CBE61B" w14:textId="49F59F2F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ЧДУ</w:t>
            </w:r>
          </w:p>
        </w:tc>
        <w:tc>
          <w:tcPr>
            <w:tcW w:w="3104" w:type="dxa"/>
          </w:tcPr>
          <w:p w14:paraId="7047A16D" w14:textId="457C12D2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гл. ас. д-р Г. Василев</w:t>
            </w:r>
          </w:p>
        </w:tc>
        <w:tc>
          <w:tcPr>
            <w:tcW w:w="2932" w:type="dxa"/>
          </w:tcPr>
          <w:p w14:paraId="0708CA1D" w14:textId="4762290F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</w:tcPr>
          <w:p w14:paraId="773E6338" w14:textId="77777777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AF7CC0" w:rsidRPr="00617184" w14:paraId="25974E0F" w14:textId="77777777" w:rsidTr="00D4026C">
        <w:trPr>
          <w:jc w:val="center"/>
        </w:trPr>
        <w:tc>
          <w:tcPr>
            <w:tcW w:w="2779" w:type="dxa"/>
          </w:tcPr>
          <w:p w14:paraId="6772CF08" w14:textId="6A30888A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Квантова механика</w:t>
            </w:r>
          </w:p>
        </w:tc>
        <w:tc>
          <w:tcPr>
            <w:tcW w:w="3104" w:type="dxa"/>
          </w:tcPr>
          <w:p w14:paraId="3A7D619D" w14:textId="43EADB27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Ц. Иванов</w:t>
            </w:r>
          </w:p>
        </w:tc>
        <w:tc>
          <w:tcPr>
            <w:tcW w:w="2932" w:type="dxa"/>
          </w:tcPr>
          <w:p w14:paraId="7716999A" w14:textId="3EE2FF0D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0</w:t>
            </w:r>
            <w:r w:rsidR="00372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4</w:t>
            </w: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.09.2025 г. 10:00 ч.</w:t>
            </w:r>
          </w:p>
        </w:tc>
        <w:tc>
          <w:tcPr>
            <w:tcW w:w="2263" w:type="dxa"/>
          </w:tcPr>
          <w:p w14:paraId="390F936B" w14:textId="1041954E" w:rsidR="00AF7CC0" w:rsidRPr="00617184" w:rsidRDefault="0037226A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А 303</w:t>
            </w:r>
          </w:p>
        </w:tc>
      </w:tr>
      <w:tr w:rsidR="00AF7CC0" w:rsidRPr="00617184" w14:paraId="36CC81A9" w14:textId="77777777" w:rsidTr="00D4026C">
        <w:trPr>
          <w:jc w:val="center"/>
        </w:trPr>
        <w:tc>
          <w:tcPr>
            <w:tcW w:w="2779" w:type="dxa"/>
          </w:tcPr>
          <w:p w14:paraId="09E65A83" w14:textId="4C95796B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ЕДНС</w:t>
            </w:r>
          </w:p>
        </w:tc>
        <w:tc>
          <w:tcPr>
            <w:tcW w:w="3104" w:type="dxa"/>
          </w:tcPr>
          <w:p w14:paraId="652B051E" w14:textId="23E65158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доц. д-р Н. Карчев</w:t>
            </w:r>
          </w:p>
        </w:tc>
        <w:tc>
          <w:tcPr>
            <w:tcW w:w="2932" w:type="dxa"/>
          </w:tcPr>
          <w:p w14:paraId="3E702C36" w14:textId="5FBA1026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</w:tcPr>
          <w:p w14:paraId="705CE510" w14:textId="77777777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AF7CC0" w:rsidRPr="00617184" w14:paraId="76AA9E9B" w14:textId="77777777" w:rsidTr="00D4026C">
        <w:trPr>
          <w:trHeight w:val="576"/>
          <w:jc w:val="center"/>
        </w:trPr>
        <w:tc>
          <w:tcPr>
            <w:tcW w:w="11078" w:type="dxa"/>
            <w:gridSpan w:val="4"/>
            <w:vAlign w:val="center"/>
          </w:tcPr>
          <w:p w14:paraId="518BAE4D" w14:textId="08D32175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-ти курс - Физика</w:t>
            </w:r>
          </w:p>
        </w:tc>
      </w:tr>
      <w:tr w:rsidR="00AF7CC0" w:rsidRPr="00617184" w14:paraId="2A190BF1" w14:textId="77777777" w:rsidTr="00D4026C">
        <w:trPr>
          <w:jc w:val="center"/>
        </w:trPr>
        <w:tc>
          <w:tcPr>
            <w:tcW w:w="2779" w:type="dxa"/>
          </w:tcPr>
          <w:p w14:paraId="06040935" w14:textId="4A87FFB8" w:rsidR="00AF7CC0" w:rsidRPr="00617184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ТСФ</w:t>
            </w:r>
          </w:p>
        </w:tc>
        <w:tc>
          <w:tcPr>
            <w:tcW w:w="3104" w:type="dxa"/>
          </w:tcPr>
          <w:p w14:paraId="63E1E6A8" w14:textId="429F4B6A" w:rsidR="00AF7CC0" w:rsidRPr="00506871" w:rsidRDefault="00AF7CC0" w:rsidP="00AF7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14:paraId="6C5AA1E8" w14:textId="27D9C7E0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17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 уговорка</w:t>
            </w:r>
          </w:p>
        </w:tc>
        <w:tc>
          <w:tcPr>
            <w:tcW w:w="2263" w:type="dxa"/>
          </w:tcPr>
          <w:p w14:paraId="6C022A2E" w14:textId="77777777" w:rsidR="00AF7CC0" w:rsidRPr="00617184" w:rsidRDefault="00AF7CC0" w:rsidP="00AF7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</w:tr>
    </w:tbl>
    <w:p w14:paraId="413CF53B" w14:textId="77777777" w:rsidR="0083142E" w:rsidRDefault="0083142E" w:rsidP="008314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12B63D8" w14:textId="77777777" w:rsidR="00E923C7" w:rsidRDefault="00E923C7" w:rsidP="008314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F73ED17" w14:textId="77777777" w:rsidR="00E923C7" w:rsidRDefault="00E923C7" w:rsidP="008314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493F45E" w14:textId="77777777" w:rsidR="00E923C7" w:rsidRDefault="00E923C7" w:rsidP="008314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E37F6F5" w14:textId="77777777" w:rsidR="00E923C7" w:rsidRDefault="00E923C7" w:rsidP="008314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EF3E56C" w14:textId="300FF03B" w:rsidR="00E923C7" w:rsidRPr="00617184" w:rsidRDefault="00E923C7" w:rsidP="008314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Липсващите изпити са по уговорка с преподавателите. Деканат</w:t>
      </w:r>
    </w:p>
    <w:sectPr w:rsidR="00E923C7" w:rsidRPr="00617184" w:rsidSect="0061718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C5"/>
    <w:rsid w:val="00004CB3"/>
    <w:rsid w:val="000C704D"/>
    <w:rsid w:val="0037226A"/>
    <w:rsid w:val="00506871"/>
    <w:rsid w:val="00551067"/>
    <w:rsid w:val="00617184"/>
    <w:rsid w:val="00631408"/>
    <w:rsid w:val="00637CC5"/>
    <w:rsid w:val="007E5B35"/>
    <w:rsid w:val="0083142E"/>
    <w:rsid w:val="008772E2"/>
    <w:rsid w:val="008922D8"/>
    <w:rsid w:val="008D3628"/>
    <w:rsid w:val="00962BB9"/>
    <w:rsid w:val="00AF7CC0"/>
    <w:rsid w:val="00BC015F"/>
    <w:rsid w:val="00D4026C"/>
    <w:rsid w:val="00DE5CF8"/>
    <w:rsid w:val="00E923C7"/>
    <w:rsid w:val="00F8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2931"/>
  <w15:chartTrackingRefBased/>
  <w15:docId w15:val="{57BAE65E-2D5D-4C1F-AEF8-7FB94430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C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C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C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C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C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3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Емануил Венциславов Цанов</dc:creator>
  <cp:keywords/>
  <dc:description/>
  <cp:lastModifiedBy>Виктор Благоев Гущеров</cp:lastModifiedBy>
  <cp:revision>9</cp:revision>
  <dcterms:created xsi:type="dcterms:W3CDTF">2025-08-01T11:01:00Z</dcterms:created>
  <dcterms:modified xsi:type="dcterms:W3CDTF">2025-08-07T09:37:00Z</dcterms:modified>
</cp:coreProperties>
</file>